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96" w:rsidRPr="00045C90" w:rsidRDefault="006D0596" w:rsidP="006D0596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All’Ambasciata d’Italia a Stoccolma</w:t>
      </w:r>
    </w:p>
    <w:p w:rsidR="006D0596" w:rsidRPr="006D0596" w:rsidRDefault="006D0596" w:rsidP="006D0596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6D0596">
        <w:rPr>
          <w:b/>
          <w:sz w:val="22"/>
          <w:szCs w:val="22"/>
        </w:rPr>
        <w:t>REFERENDUM ABROGATIVI – 8-9 GIUGNO 2025</w:t>
      </w:r>
    </w:p>
    <w:p w:rsidR="006D0596" w:rsidRP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u w:val="single"/>
        </w:rPr>
      </w:pPr>
      <w:r w:rsidRPr="006D0596">
        <w:rPr>
          <w:sz w:val="22"/>
          <w:szCs w:val="22"/>
          <w:u w:val="single"/>
        </w:rPr>
        <w:t xml:space="preserve">RICHIESTA DI RILASCIO DEL DUPLICATO CERTIFICATO ELETTORALE </w:t>
      </w:r>
    </w:p>
    <w:p w:rsidR="006D0596" w:rsidRP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u w:val="single"/>
        </w:rPr>
      </w:pPr>
      <w:r w:rsidRPr="006D0596">
        <w:rPr>
          <w:sz w:val="22"/>
          <w:szCs w:val="22"/>
          <w:u w:val="single"/>
        </w:rPr>
        <w:t>AI SENSI DELL’ART. 12, COMMA 5, L. 459/2001</w:t>
      </w:r>
    </w:p>
    <w:p w:rsidR="006D0596" w:rsidRPr="006114B7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sottoscritto/a…………………………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………………..….……………..…………il……………………,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……………………………………………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……………………. n. …………...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,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……………………………</w:t>
      </w:r>
      <w:r>
        <w:rPr>
          <w:sz w:val="25"/>
          <w:szCs w:val="25"/>
        </w:rPr>
        <w:t xml:space="preserve">indirizzo </w:t>
      </w:r>
      <w:proofErr w:type="gramStart"/>
      <w:r>
        <w:rPr>
          <w:sz w:val="25"/>
          <w:szCs w:val="25"/>
        </w:rPr>
        <w:t>mail:…</w:t>
      </w:r>
      <w:proofErr w:type="gramEnd"/>
      <w:r>
        <w:rPr>
          <w:sz w:val="25"/>
          <w:szCs w:val="25"/>
        </w:rPr>
        <w:t>………………………………</w:t>
      </w:r>
    </w:p>
    <w:p w:rsidR="006D0596" w:rsidRPr="006D0596" w:rsidRDefault="006D0596" w:rsidP="006D0596">
      <w:pPr>
        <w:autoSpaceDE w:val="0"/>
        <w:autoSpaceDN w:val="0"/>
        <w:adjustRightInd w:val="0"/>
        <w:spacing w:before="240" w:line="360" w:lineRule="auto"/>
        <w:jc w:val="center"/>
        <w:rPr>
          <w:sz w:val="22"/>
          <w:szCs w:val="22"/>
        </w:rPr>
      </w:pPr>
      <w:r w:rsidRPr="006D0596">
        <w:rPr>
          <w:sz w:val="22"/>
          <w:szCs w:val="22"/>
        </w:rPr>
        <w:t>D I C H I A R O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>
        <w:rPr>
          <w:b/>
          <w:sz w:val="25"/>
          <w:szCs w:val="25"/>
        </w:rPr>
        <w:t>plico elettorale</w:t>
      </w:r>
    </w:p>
    <w:p w:rsidR="006D0596" w:rsidRP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D0596">
        <w:rPr>
          <w:sz w:val="22"/>
          <w:szCs w:val="22"/>
        </w:rPr>
        <w:t>E</w:t>
      </w:r>
    </w:p>
    <w:p w:rsidR="006D0596" w:rsidRPr="006D0596" w:rsidRDefault="006D0596" w:rsidP="006D059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20DDB">
        <w:rPr>
          <w:sz w:val="25"/>
          <w:szCs w:val="25"/>
        </w:rPr>
        <w:t>consapevole delle conseguenze penali di cui all’art. 18, comma 2</w:t>
      </w:r>
      <w:r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:rsidR="006D0596" w:rsidRP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D0596">
        <w:rPr>
          <w:sz w:val="22"/>
          <w:szCs w:val="22"/>
        </w:rPr>
        <w:t>C H I E D O</w:t>
      </w:r>
    </w:p>
    <w:p w:rsid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>
        <w:rPr>
          <w:b/>
          <w:sz w:val="25"/>
          <w:szCs w:val="25"/>
        </w:rPr>
        <w:t>plico elettorale</w:t>
      </w:r>
      <w:r w:rsidRPr="00C24BC8">
        <w:rPr>
          <w:b/>
          <w:sz w:val="25"/>
          <w:szCs w:val="25"/>
        </w:rPr>
        <w:t>.</w:t>
      </w:r>
    </w:p>
    <w:p w:rsidR="006D0596" w:rsidRPr="00C24BC8" w:rsidRDefault="006D0596" w:rsidP="006D0596">
      <w:pPr>
        <w:autoSpaceDE w:val="0"/>
        <w:autoSpaceDN w:val="0"/>
        <w:adjustRightInd w:val="0"/>
        <w:spacing w:line="360" w:lineRule="auto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:rsidR="006D0596" w:rsidRPr="00C24BC8" w:rsidRDefault="006D0596" w:rsidP="006D059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consegnato a mano al/</w:t>
      </w:r>
      <w:proofErr w:type="gramStart"/>
      <w:r w:rsidRPr="00C24BC8">
        <w:rPr>
          <w:sz w:val="25"/>
          <w:szCs w:val="25"/>
        </w:rPr>
        <w:t>la sottoscritto</w:t>
      </w:r>
      <w:proofErr w:type="gramEnd"/>
      <w:r w:rsidRPr="00C24BC8">
        <w:rPr>
          <w:sz w:val="25"/>
          <w:szCs w:val="25"/>
        </w:rPr>
        <w:t xml:space="preserve">/a nell’orario che codesto </w:t>
      </w:r>
      <w:r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:rsidR="006D0596" w:rsidRDefault="006D0596" w:rsidP="006D059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>
        <w:rPr>
          <w:sz w:val="25"/>
          <w:szCs w:val="25"/>
        </w:rPr>
        <w:t>di residenza sopra riportato.</w:t>
      </w:r>
    </w:p>
    <w:p w:rsidR="006D0596" w:rsidRPr="006D0596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bookmarkStart w:id="0" w:name="_GoBack"/>
      <w:bookmarkEnd w:id="0"/>
      <w:r w:rsidRPr="006D0596"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>
          <w:rPr>
            <w:rStyle w:val="Collegamentoipertestuale"/>
          </w:rPr>
          <w:t>Informativa sul trattamento dei dati personali – Ministero degli Affari Esteri e della Cooperazione Internazionale</w:t>
        </w:r>
      </w:hyperlink>
    </w:p>
    <w:p w:rsidR="006D0596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:rsidR="006D0596" w:rsidRDefault="006D0596" w:rsidP="006D0596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:rsidR="006D0596" w:rsidRPr="00C24BC8" w:rsidRDefault="006D0596" w:rsidP="006D0596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D0596" w:rsidRDefault="006D0596" w:rsidP="006D0596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:rsidR="006D0596" w:rsidRPr="005335EC" w:rsidRDefault="006D0596" w:rsidP="006D0596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:rsidR="006D0596" w:rsidRDefault="006D0596" w:rsidP="006D0596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:rsidR="006D0596" w:rsidRPr="006D0596" w:rsidRDefault="006D0596" w:rsidP="006D0596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6D0596" w:rsidRPr="006D0596" w:rsidRDefault="006D0596" w:rsidP="006D0596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D0596">
        <w:rPr>
          <w:i/>
          <w:sz w:val="16"/>
          <w:szCs w:val="16"/>
        </w:rPr>
        <w:t>In caso di invio della presente richiesta per via postale o per posta elettronica ordinaria, allegare un documento di identità in corso di validità.</w:t>
      </w:r>
    </w:p>
    <w:sectPr w:rsidR="006D0596" w:rsidRPr="006D0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96"/>
    <w:rsid w:val="006D0596"/>
    <w:rsid w:val="00E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37CD"/>
  <w15:chartTrackingRefBased/>
  <w15:docId w15:val="{04ACF822-DF2F-4C6C-A918-ED4EF8BA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D059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0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sportello_info/informativa-sul-trattamento-dei-dati-pers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marco.salvatore</dc:creator>
  <cp:keywords/>
  <dc:description/>
  <cp:lastModifiedBy>marco.salvatore</cp:lastModifiedBy>
  <cp:revision>1</cp:revision>
  <dcterms:created xsi:type="dcterms:W3CDTF">2025-05-16T09:46:00Z</dcterms:created>
  <dcterms:modified xsi:type="dcterms:W3CDTF">2025-05-16T09:55:00Z</dcterms:modified>
</cp:coreProperties>
</file>